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301"/>
        <w:gridCol w:w="624"/>
        <w:gridCol w:w="677"/>
        <w:gridCol w:w="260"/>
        <w:gridCol w:w="174"/>
        <w:gridCol w:w="816"/>
        <w:gridCol w:w="53"/>
        <w:gridCol w:w="519"/>
        <w:gridCol w:w="784"/>
        <w:gridCol w:w="105"/>
        <w:gridCol w:w="292"/>
        <w:gridCol w:w="381"/>
        <w:gridCol w:w="88"/>
        <w:gridCol w:w="436"/>
        <w:gridCol w:w="97"/>
        <w:gridCol w:w="751"/>
        <w:gridCol w:w="190"/>
        <w:gridCol w:w="264"/>
        <w:gridCol w:w="1303"/>
        <w:gridCol w:w="6"/>
      </w:tblGrid>
      <w:tr w:rsidR="001F3022" w:rsidRPr="001F3022" w:rsidTr="001F3022">
        <w:trPr>
          <w:trHeight w:val="794"/>
        </w:trPr>
        <w:tc>
          <w:tcPr>
            <w:tcW w:w="1048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1F3022">
              <w:rPr>
                <w:rFonts w:ascii="경기천년제목 Medium" w:eastAsia="경기천년제목 Medium" w:hAnsi="경기천년제목 Medium" w:cs="굴림" w:hint="eastAsia"/>
                <w:b/>
                <w:bCs/>
                <w:color w:val="000000"/>
                <w:kern w:val="0"/>
                <w:sz w:val="30"/>
                <w:szCs w:val="30"/>
              </w:rPr>
              <w:t>「</w:t>
            </w:r>
            <w:r w:rsidRPr="001F3022">
              <w:rPr>
                <w:rFonts w:ascii="경기천년제목 Medium" w:eastAsia="경기천년제목 Medium" w:hAnsi="경기천년제목 Medium" w:cs="굴림" w:hint="eastAsia"/>
                <w:color w:val="000000"/>
                <w:kern w:val="0"/>
                <w:sz w:val="30"/>
                <w:szCs w:val="30"/>
              </w:rPr>
              <w:t>경기도 생활기술학교 운영사업</w:t>
            </w:r>
            <w:r w:rsidRPr="001F3022">
              <w:rPr>
                <w:rFonts w:ascii="경기천년제목 Medium" w:eastAsia="경기천년제목 Medium" w:hAnsi="경기천년제목 Medium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」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F3022">
              <w:rPr>
                <w:rFonts w:ascii="경기천년제목 Medium" w:eastAsia="경기천년제목 Medium" w:hAnsi="경기천년제목 Medium" w:cs="굴림" w:hint="eastAsia"/>
                <w:color w:val="000000"/>
                <w:kern w:val="0"/>
                <w:sz w:val="40"/>
                <w:szCs w:val="40"/>
              </w:rPr>
              <w:t>교육 참가 신청서</w:t>
            </w:r>
          </w:p>
        </w:tc>
      </w:tr>
      <w:tr w:rsidR="001F3022" w:rsidRPr="001F3022" w:rsidTr="001F3022">
        <w:trPr>
          <w:gridAfter w:val="1"/>
          <w:wAfter w:w="3" w:type="dxa"/>
          <w:trHeight w:val="289"/>
        </w:trPr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신청자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40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남 / 여</w:t>
            </w:r>
          </w:p>
        </w:tc>
      </w:tr>
      <w:tr w:rsidR="001F3022" w:rsidRPr="001F3022" w:rsidTr="001F3022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781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22" w:rsidRPr="001F3022" w:rsidTr="001F3022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9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9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22" w:rsidRPr="001F3022" w:rsidTr="001F3022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81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22" w:rsidRPr="001F3022" w:rsidTr="001F3022">
        <w:trPr>
          <w:gridAfter w:val="1"/>
          <w:wAfter w:w="3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재직현황</w:t>
            </w:r>
            <w:proofErr w:type="spellEnd"/>
          </w:p>
        </w:tc>
        <w:tc>
          <w:tcPr>
            <w:tcW w:w="2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① 재직</w:t>
            </w:r>
          </w:p>
        </w:tc>
        <w:tc>
          <w:tcPr>
            <w:tcW w:w="2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②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 w:val="22"/>
              </w:rPr>
              <w:t>무직(실업자</w:t>
            </w:r>
            <w:proofErr w:type="gram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 w:val="22"/>
              </w:rPr>
              <w:t>,주부</w:t>
            </w:r>
            <w:proofErr w:type="gram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 w:val="22"/>
              </w:rPr>
              <w:t xml:space="preserve"> 포함)</w:t>
            </w:r>
          </w:p>
        </w:tc>
        <w:tc>
          <w:tcPr>
            <w:tcW w:w="2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③ 은퇴</w:t>
            </w:r>
          </w:p>
        </w:tc>
      </w:tr>
      <w:tr w:rsidR="001F3022" w:rsidRPr="001F3022" w:rsidTr="001F3022">
        <w:trPr>
          <w:gridAfter w:val="1"/>
          <w:wAfter w:w="3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최종학력</w:t>
            </w:r>
          </w:p>
        </w:tc>
        <w:tc>
          <w:tcPr>
            <w:tcW w:w="2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①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고졸이하</w:t>
            </w:r>
            <w:proofErr w:type="spellEnd"/>
          </w:p>
        </w:tc>
        <w:tc>
          <w:tcPr>
            <w:tcW w:w="2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② 대졸(전문학사 포함)</w:t>
            </w:r>
          </w:p>
        </w:tc>
        <w:tc>
          <w:tcPr>
            <w:tcW w:w="2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③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석사이상</w:t>
            </w:r>
            <w:proofErr w:type="spellEnd"/>
          </w:p>
        </w:tc>
      </w:tr>
      <w:tr w:rsidR="001F3022" w:rsidRPr="001F3022" w:rsidTr="001F3022">
        <w:trPr>
          <w:gridAfter w:val="1"/>
          <w:wAfter w:w="4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지원동기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① 취업</w:t>
            </w: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② 창업</w:t>
            </w: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③ 자원봉사</w:t>
            </w:r>
          </w:p>
        </w:tc>
        <w:tc>
          <w:tcPr>
            <w:tcW w:w="15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④ 역량강화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⑤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직무전환</w:t>
            </w:r>
            <w:proofErr w:type="spellEnd"/>
          </w:p>
        </w:tc>
      </w:tr>
      <w:tr w:rsidR="001F3022" w:rsidRPr="001F3022" w:rsidTr="001F3022">
        <w:trPr>
          <w:trHeight w:val="289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참여구분</w:t>
            </w:r>
            <w:proofErr w:type="spellEnd"/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① 17년 학습자</w:t>
            </w:r>
          </w:p>
        </w:tc>
        <w:tc>
          <w:tcPr>
            <w:tcW w:w="30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② 18년 학습자</w:t>
            </w:r>
          </w:p>
        </w:tc>
        <w:tc>
          <w:tcPr>
            <w:tcW w:w="3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③ 최초 등록</w:t>
            </w:r>
          </w:p>
        </w:tc>
      </w:tr>
      <w:tr w:rsidR="001F3022" w:rsidRPr="001F3022" w:rsidTr="001F3022">
        <w:trPr>
          <w:gridAfter w:val="1"/>
          <w:wAfter w:w="6" w:type="dxa"/>
          <w:trHeight w:val="752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참여경로</w:t>
            </w:r>
            <w:proofErr w:type="spellEnd"/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중복체크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가능)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①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평진원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②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위탁기관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③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타기관</w:t>
            </w:r>
            <w:proofErr w:type="spellEnd"/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④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온라인 검색 및 홍보</w:t>
            </w:r>
          </w:p>
        </w:tc>
        <w:tc>
          <w:tcPr>
            <w:tcW w:w="1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⑤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포스터 및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리플렛</w:t>
            </w:r>
            <w:proofErr w:type="spellEnd"/>
          </w:p>
        </w:tc>
        <w:tc>
          <w:tcPr>
            <w:tcW w:w="1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⑥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지인 추천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⑦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기타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( )</w:t>
            </w:r>
          </w:p>
        </w:tc>
      </w:tr>
      <w:tr w:rsidR="001F3022" w:rsidRPr="001F3022" w:rsidTr="001F3022">
        <w:trPr>
          <w:trHeight w:val="521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참여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희망과정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① OO과정</w:t>
            </w:r>
          </w:p>
        </w:tc>
        <w:tc>
          <w:tcPr>
            <w:tcW w:w="1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② OO과정</w:t>
            </w:r>
          </w:p>
        </w:tc>
        <w:tc>
          <w:tcPr>
            <w:tcW w:w="17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③ OO과정</w:t>
            </w:r>
          </w:p>
        </w:tc>
        <w:tc>
          <w:tcPr>
            <w:tcW w:w="17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④ OO과정</w:t>
            </w:r>
          </w:p>
        </w:tc>
        <w:tc>
          <w:tcPr>
            <w:tcW w:w="1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⑤ OO과정</w:t>
            </w:r>
          </w:p>
        </w:tc>
      </w:tr>
      <w:tr w:rsidR="001F3022" w:rsidRPr="001F3022" w:rsidTr="001F3022">
        <w:trPr>
          <w:trHeight w:val="9381"/>
        </w:trPr>
        <w:tc>
          <w:tcPr>
            <w:tcW w:w="1048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</w:rPr>
              <w:t>【개인정보제공동의서】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>1. 개인정보 수집 및 이용 동의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개인정보의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수집·이용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 목적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 xml:space="preserve">본인확인, 교육생 등록 및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>수업관리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>제증명서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 xml:space="preserve"> 발급(생년월일), 성과관리, 통계자료 활용,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>중복수혜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 xml:space="preserve"> 확인 등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수집하는 개인정보 항목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(신청 시) 성명, 성별, 생년월일, 연락처, 주소,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재직현황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, 최종학력,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교육중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교육후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 해당 시)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자격명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, 자격증 취득일,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취업처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, 취업일,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취업종류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, 창업일, 창업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업체명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개인정보의 보유 및 이용기간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5년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="182" w:hangingChars="100" w:hanging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본 개인정보 수집 및 이용 동의를 거부할 권리가 있으며, 거부 시에는 생활기술학교 교육생 등록이 불가 할 수 </w:t>
            </w:r>
            <w:r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있음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알려드립니다.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상기 수집 및 이용목적에 맞는 최소한의 정보 외 개인 정보 수집에 동의하지 않을 수 있습니다.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동의함 </w:t>
            </w:r>
            <w:r w:rsidRPr="001F3022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동의하지 않음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>2. 개인정보 제3자 제공 동의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개인정보를 제공 </w:t>
            </w:r>
            <w:proofErr w:type="spellStart"/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받는자</w:t>
            </w:r>
            <w:proofErr w:type="spellEnd"/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경기도, 경기도평생교육진흥원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제공받는 자의 개인정보 이용 목적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경기도 생활기술학교 운영사업 실적 및 통계자료 활용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제공받는 개인정보 항목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상기 신청자 인적사항 및 운영기관에서 취합한 내용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제공받는 자의 개인정보 보유 및 이용기간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5년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동의함 </w:t>
            </w:r>
            <w:r w:rsidRPr="001F3022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동의하지 않음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년 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일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성 </w:t>
            </w:r>
            <w:proofErr w:type="gramStart"/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명 :</w:t>
            </w:r>
            <w:proofErr w:type="gramEnd"/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  <w:t xml:space="preserve">           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 (인)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상기 사실을 확인함.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</w:rPr>
              <w:t>경기도평생교육진흥원장 귀하</w:t>
            </w:r>
          </w:p>
        </w:tc>
      </w:tr>
    </w:tbl>
    <w:p w:rsidR="006C1720" w:rsidRDefault="001F3022"/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10541"/>
      </w:tblGrid>
      <w:tr w:rsidR="001F3022" w:rsidTr="001F3022">
        <w:trPr>
          <w:trHeight w:val="15005"/>
        </w:trPr>
        <w:tc>
          <w:tcPr>
            <w:tcW w:w="10541" w:type="dxa"/>
          </w:tcPr>
          <w:p w:rsidR="001F3022" w:rsidRDefault="001F3022" w:rsidP="001F3022">
            <w:pPr>
              <w:pStyle w:val="a5"/>
              <w:spacing w:line="312" w:lineRule="auto"/>
            </w:pPr>
            <w:r>
              <w:rPr>
                <w:rFonts w:ascii="경기천년제목 Medium" w:eastAsia="경기천년제목 Medium" w:hAnsi="경기천년제목 Medium" w:hint="eastAsia"/>
                <w:b/>
                <w:bCs/>
                <w:sz w:val="58"/>
                <w:szCs w:val="58"/>
              </w:rPr>
              <w:lastRenderedPageBreak/>
              <w:t>서 약 서</w:t>
            </w:r>
          </w:p>
          <w:p w:rsidR="001F3022" w:rsidRDefault="001F3022" w:rsidP="001F3022">
            <w:pPr>
              <w:pStyle w:val="a5"/>
              <w:spacing w:line="312" w:lineRule="auto"/>
            </w:pPr>
            <w:r>
              <w:rPr>
                <w:rFonts w:ascii="경기천년제목 Medium" w:eastAsia="경기천년제목 Medium" w:hAnsi="경기천년제목 Medium" w:hint="eastAsia"/>
                <w:b/>
                <w:bCs/>
                <w:sz w:val="58"/>
                <w:szCs w:val="58"/>
              </w:rPr>
              <w:t>(생활기술학교 교육생)</w:t>
            </w:r>
          </w:p>
          <w:p w:rsidR="001F3022" w:rsidRDefault="001F3022" w:rsidP="001F3022">
            <w:pPr>
              <w:pStyle w:val="a5"/>
              <w:spacing w:line="312" w:lineRule="auto"/>
              <w:rPr>
                <w:sz w:val="60"/>
                <w:szCs w:val="60"/>
              </w:rPr>
            </w:pPr>
          </w:p>
          <w:p w:rsidR="001F3022" w:rsidRDefault="001F3022" w:rsidP="001F3022">
            <w:pPr>
              <w:pStyle w:val="a6"/>
              <w:spacing w:line="312" w:lineRule="auto"/>
              <w:ind w:left="130" w:firstLine="0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본인은 (재)경기도평생교육진흥원에서 시행하는 “2019년 경기도 생활기술학교 운영사업 OOOO과정” 교육 </w:t>
            </w:r>
            <w:proofErr w:type="spellStart"/>
            <w:r>
              <w:rPr>
                <w:rFonts w:ascii="경기천년바탕 Regular" w:eastAsia="경기천년바탕 Regular" w:hAnsi="경기천년바탕 Regular" w:hint="eastAsia"/>
                <w:spacing w:val="12"/>
                <w:sz w:val="30"/>
                <w:szCs w:val="30"/>
              </w:rPr>
              <w:t>참가신청과</w:t>
            </w:r>
            <w:proofErr w:type="spellEnd"/>
            <w:r>
              <w:rPr>
                <w:rFonts w:ascii="경기천년바탕 Regular" w:eastAsia="경기천년바탕 Regular" w:hAnsi="경기천년바탕 Regular" w:hint="eastAsia"/>
                <w:spacing w:val="12"/>
                <w:sz w:val="30"/>
                <w:szCs w:val="30"/>
              </w:rPr>
              <w:t xml:space="preserve"> 관련하여 아래의 내용을 숙지하고 실천할 것을 서약합니다.</w:t>
            </w:r>
          </w:p>
          <w:p w:rsidR="001F3022" w:rsidRDefault="001F3022" w:rsidP="001F3022">
            <w:pPr>
              <w:pStyle w:val="a6"/>
              <w:spacing w:line="312" w:lineRule="auto"/>
              <w:ind w:firstLine="0"/>
              <w:rPr>
                <w:spacing w:val="-4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ind w:firstLine="0"/>
              <w:jc w:val="center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-- 아 </w:t>
            </w:r>
            <w:proofErr w:type="spellStart"/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래</w:t>
            </w:r>
            <w:proofErr w:type="spellEnd"/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--</w:t>
            </w:r>
          </w:p>
          <w:p w:rsidR="001F3022" w:rsidRDefault="001F3022" w:rsidP="001F3022">
            <w:pPr>
              <w:pStyle w:val="a6"/>
              <w:wordWrap/>
              <w:spacing w:line="312" w:lineRule="auto"/>
              <w:ind w:firstLine="0"/>
              <w:jc w:val="center"/>
              <w:rPr>
                <w:sz w:val="30"/>
                <w:szCs w:val="30"/>
              </w:rPr>
            </w:pPr>
          </w:p>
          <w:p w:rsidR="001F3022" w:rsidRDefault="001F3022" w:rsidP="001F3022">
            <w:pPr>
              <w:pStyle w:val="a6"/>
              <w:spacing w:line="312" w:lineRule="auto"/>
              <w:ind w:left="546" w:hangingChars="200" w:hanging="546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1. 본인은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>교육기관, 교육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과정, 학기와 관계없이 중복 수강이 불가능함을 명확히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숙지하였으며, 향후 중복 수강 사실이 확인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>되었을 시 중도탈락 등 어떠한 불이익에도 이의를 제기하지 않겠습니다.</w:t>
            </w:r>
          </w:p>
          <w:p w:rsidR="001F3022" w:rsidRPr="001F3022" w:rsidRDefault="001F3022" w:rsidP="001F3022">
            <w:pPr>
              <w:pStyle w:val="a6"/>
              <w:spacing w:line="312" w:lineRule="auto"/>
              <w:ind w:left="562" w:hanging="562"/>
            </w:pPr>
          </w:p>
          <w:p w:rsidR="001F3022" w:rsidRDefault="001F3022" w:rsidP="001F3022">
            <w:pPr>
              <w:pStyle w:val="a6"/>
              <w:spacing w:line="312" w:lineRule="auto"/>
              <w:ind w:left="532" w:hanging="532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2. 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>교육생으로서 성공적인 인생 2막 준비를 위해, 생활기술교육 교육과정에</w:t>
            </w:r>
            <w:r>
              <w:rPr>
                <w:rFonts w:eastAsia="경기천년바탕 Regular"/>
                <w:sz w:val="30"/>
                <w:szCs w:val="30"/>
              </w:rPr>
              <w:t xml:space="preserve">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 xml:space="preserve">책임감을 가지고 성실히 참여하며, 교육 운영기관에서 진행하는 사업관련 각종 프로그램에 성실히 응하겠습니다. </w:t>
            </w:r>
          </w:p>
          <w:p w:rsidR="001F3022" w:rsidRDefault="001F3022" w:rsidP="001F3022">
            <w:pPr>
              <w:pStyle w:val="a6"/>
              <w:spacing w:line="312" w:lineRule="auto"/>
              <w:ind w:left="544" w:hanging="544"/>
            </w:pPr>
          </w:p>
          <w:p w:rsidR="001F3022" w:rsidRDefault="001F3022" w:rsidP="001F3022">
            <w:pPr>
              <w:pStyle w:val="a6"/>
              <w:spacing w:line="312" w:lineRule="auto"/>
              <w:ind w:left="530" w:hanging="530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3. </w:t>
            </w:r>
            <w:r>
              <w:rPr>
                <w:rFonts w:ascii="경기천년바탕 Regular" w:eastAsia="경기천년바탕 Regular" w:hAnsi="경기천년바탕 Regular" w:hint="eastAsia"/>
                <w:spacing w:val="-8"/>
                <w:sz w:val="30"/>
                <w:szCs w:val="30"/>
              </w:rPr>
              <w:t xml:space="preserve">교육생으로서 비위행위를 하지 않으며,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>비위행위 적발 시 또는 문제 발생</w:t>
            </w:r>
            <w:r>
              <w:rPr>
                <w:rFonts w:eastAsia="경기천년바탕 Regular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 xml:space="preserve">시에는 강제 중도탈락 등 학습자 자격 박탈 및 지원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중단 등 조치에도 이의를 제기하지 않겠습니다.</w:t>
            </w:r>
          </w:p>
          <w:p w:rsidR="001F3022" w:rsidRDefault="001F3022" w:rsidP="001F3022">
            <w:pPr>
              <w:pStyle w:val="a6"/>
              <w:spacing w:line="312" w:lineRule="auto"/>
              <w:ind w:left="544" w:hanging="544"/>
              <w:rPr>
                <w:sz w:val="32"/>
                <w:szCs w:val="32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jc w:val="right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2019년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  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월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  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일</w:t>
            </w:r>
          </w:p>
          <w:p w:rsidR="001F3022" w:rsidRDefault="001F3022" w:rsidP="001F3022">
            <w:pPr>
              <w:pStyle w:val="a6"/>
              <w:wordWrap/>
              <w:spacing w:line="312" w:lineRule="auto"/>
              <w:jc w:val="right"/>
              <w:rPr>
                <w:sz w:val="26"/>
                <w:szCs w:val="26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jc w:val="center"/>
            </w:pPr>
            <w:proofErr w:type="gramStart"/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성명 :</w:t>
            </w:r>
            <w:proofErr w:type="gramEnd"/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</w:t>
            </w:r>
            <w:r>
              <w:rPr>
                <w:rFonts w:ascii="경기천년바탕 Regular" w:eastAsia="경기천년바탕 Regular" w:hAnsi="경기천년바탕 Regular"/>
                <w:sz w:val="30"/>
                <w:szCs w:val="30"/>
              </w:rPr>
              <w:t xml:space="preserve">     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(인) </w:t>
            </w:r>
          </w:p>
          <w:p w:rsidR="001F3022" w:rsidRDefault="001F3022">
            <w:pPr>
              <w:rPr>
                <w:rFonts w:hint="eastAsia"/>
              </w:rPr>
            </w:pPr>
          </w:p>
        </w:tc>
      </w:tr>
    </w:tbl>
    <w:p w:rsidR="001F3022" w:rsidRPr="001F3022" w:rsidRDefault="001F3022">
      <w:pPr>
        <w:rPr>
          <w:rFonts w:hint="eastAsia"/>
        </w:rPr>
      </w:pPr>
    </w:p>
    <w:sectPr w:rsidR="001F3022" w:rsidRPr="001F3022" w:rsidSect="001F302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제목 Medium">
    <w:panose1 w:val="02020603020101020101"/>
    <w:charset w:val="81"/>
    <w:family w:val="roman"/>
    <w:pitch w:val="variable"/>
    <w:sig w:usb0="800002A7" w:usb1="59D7FCFB" w:usb2="00000010" w:usb3="00000000" w:csb0="00080001" w:csb1="00000000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2"/>
    <w:rsid w:val="00165E86"/>
    <w:rsid w:val="001F3022"/>
    <w:rsid w:val="005632C1"/>
    <w:rsid w:val="00B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5D61"/>
  <w15:chartTrackingRefBased/>
  <w15:docId w15:val="{E5A3C2C7-0766-4140-AF41-839CDF2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3022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F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중간고딕"/>
    <w:basedOn w:val="a"/>
    <w:rsid w:val="001F3022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6">
    <w:name w:val="기본바탕"/>
    <w:basedOn w:val="a"/>
    <w:rsid w:val="001F3022"/>
    <w:pPr>
      <w:widowControl w:val="0"/>
      <w:wordWrap w:val="0"/>
      <w:autoSpaceDE w:val="0"/>
      <w:autoSpaceDN w:val="0"/>
      <w:snapToGrid w:val="0"/>
      <w:spacing w:line="360" w:lineRule="auto"/>
      <w:ind w:left="200" w:right="100" w:firstLine="200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2019-03-07T07:46:00Z</dcterms:created>
  <dcterms:modified xsi:type="dcterms:W3CDTF">2019-03-07T07:55:00Z</dcterms:modified>
</cp:coreProperties>
</file>