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68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433"/>
        <w:gridCol w:w="2333"/>
        <w:gridCol w:w="2103"/>
        <w:gridCol w:w="2818"/>
      </w:tblGrid>
      <w:tr w:rsidR="007E6D74" w:rsidTr="00DD7684">
        <w:trPr>
          <w:trHeight w:val="1032"/>
        </w:trPr>
        <w:tc>
          <w:tcPr>
            <w:tcW w:w="9687" w:type="dxa"/>
            <w:gridSpan w:val="4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E1E1E1"/>
            <w:vAlign w:val="center"/>
          </w:tcPr>
          <w:p w:rsidR="007E6D74" w:rsidRDefault="00AE3615" w:rsidP="00DD7684">
            <w:pPr>
              <w:pStyle w:val="a3"/>
              <w:wordWrap/>
              <w:spacing w:line="288" w:lineRule="auto"/>
              <w:ind w:leftChars="-407" w:left="-814" w:rightChars="-563" w:right="-1126"/>
              <w:jc w:val="center"/>
            </w:pPr>
            <w:bookmarkStart w:id="0" w:name="_top"/>
            <w:bookmarkEnd w:id="0"/>
            <w:r>
              <w:rPr>
                <w:rFonts w:ascii="새굴림" w:eastAsia="새굴림"/>
                <w:b/>
                <w:spacing w:val="28"/>
                <w:sz w:val="40"/>
              </w:rPr>
              <w:t>장애학생 등록 신청서</w:t>
            </w:r>
          </w:p>
        </w:tc>
      </w:tr>
      <w:tr w:rsidR="007E6D74" w:rsidTr="00DD7684">
        <w:trPr>
          <w:trHeight w:val="594"/>
        </w:trPr>
        <w:tc>
          <w:tcPr>
            <w:tcW w:w="24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Pr="00DD7684" w:rsidRDefault="00AE3615" w:rsidP="00DD7684">
            <w:pPr>
              <w:pStyle w:val="a3"/>
              <w:wordWrap/>
              <w:spacing w:line="288" w:lineRule="auto"/>
              <w:jc w:val="center"/>
              <w:rPr>
                <w:rFonts w:hint="eastAsia"/>
              </w:rPr>
            </w:pPr>
            <w:r w:rsidRPr="00DD7684">
              <w:rPr>
                <w:rFonts w:eastAsia="새굴림"/>
                <w:sz w:val="26"/>
              </w:rPr>
              <w:t>성명</w:t>
            </w: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Pr="00DD7684" w:rsidRDefault="007E6D74" w:rsidP="00DD768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  <w:tc>
          <w:tcPr>
            <w:tcW w:w="2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Pr="00DD7684" w:rsidRDefault="00AE3615" w:rsidP="00DD7684">
            <w:pPr>
              <w:pStyle w:val="a3"/>
              <w:wordWrap/>
              <w:spacing w:line="288" w:lineRule="auto"/>
              <w:jc w:val="center"/>
            </w:pPr>
            <w:r w:rsidRPr="00DD7684">
              <w:rPr>
                <w:rFonts w:eastAsia="새굴림"/>
                <w:sz w:val="24"/>
              </w:rPr>
              <w:t>학번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6D74" w:rsidRPr="00DD7684" w:rsidRDefault="007E6D74" w:rsidP="00DD7684">
            <w:pPr>
              <w:pStyle w:val="a3"/>
              <w:spacing w:line="288" w:lineRule="auto"/>
              <w:rPr>
                <w:rFonts w:ascii="새굴림" w:eastAsia="새굴림"/>
                <w:sz w:val="24"/>
                <w:shd w:val="clear" w:color="000000" w:fill="auto"/>
              </w:rPr>
            </w:pPr>
          </w:p>
        </w:tc>
      </w:tr>
      <w:tr w:rsidR="007E6D74" w:rsidTr="00DD7684">
        <w:trPr>
          <w:trHeight w:val="594"/>
        </w:trPr>
        <w:tc>
          <w:tcPr>
            <w:tcW w:w="24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Pr="00DD7684" w:rsidRDefault="00AE3615" w:rsidP="00DD7684">
            <w:pPr>
              <w:pStyle w:val="a3"/>
              <w:wordWrap/>
              <w:spacing w:line="288" w:lineRule="auto"/>
              <w:jc w:val="center"/>
            </w:pPr>
            <w:r w:rsidRPr="00DD7684">
              <w:rPr>
                <w:rFonts w:eastAsia="새굴림"/>
                <w:sz w:val="26"/>
              </w:rPr>
              <w:t>스쿨</w:t>
            </w: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Pr="00DD7684" w:rsidRDefault="007E6D74" w:rsidP="00DD768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  <w:bookmarkStart w:id="1" w:name="_GoBack"/>
            <w:bookmarkEnd w:id="1"/>
          </w:p>
        </w:tc>
        <w:tc>
          <w:tcPr>
            <w:tcW w:w="2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Pr="00DD7684" w:rsidRDefault="00AE3615" w:rsidP="00DD7684">
            <w:pPr>
              <w:pStyle w:val="a3"/>
              <w:wordWrap/>
              <w:spacing w:line="288" w:lineRule="auto"/>
              <w:jc w:val="center"/>
            </w:pPr>
            <w:r w:rsidRPr="00DD7684">
              <w:rPr>
                <w:rFonts w:eastAsia="새굴림"/>
                <w:sz w:val="24"/>
              </w:rPr>
              <w:t>전공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6D74" w:rsidRPr="00DD7684" w:rsidRDefault="007E6D74" w:rsidP="00DD768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</w:tr>
      <w:tr w:rsidR="007E6D74" w:rsidTr="00DD7684">
        <w:trPr>
          <w:trHeight w:val="594"/>
        </w:trPr>
        <w:tc>
          <w:tcPr>
            <w:tcW w:w="24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Pr="00DD7684" w:rsidRDefault="00AE3615" w:rsidP="00DD7684">
            <w:pPr>
              <w:pStyle w:val="a3"/>
              <w:wordWrap/>
              <w:spacing w:line="288" w:lineRule="auto"/>
              <w:jc w:val="center"/>
            </w:pPr>
            <w:r w:rsidRPr="00DD7684">
              <w:rPr>
                <w:rFonts w:eastAsia="새굴림"/>
                <w:sz w:val="26"/>
              </w:rPr>
              <w:t>장애유형</w:t>
            </w: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Pr="00DD7684" w:rsidRDefault="007E6D74" w:rsidP="00DD768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  <w:tc>
          <w:tcPr>
            <w:tcW w:w="2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Pr="00DD7684" w:rsidRDefault="00AE3615" w:rsidP="00DD7684">
            <w:pPr>
              <w:pStyle w:val="a3"/>
              <w:wordWrap/>
              <w:spacing w:line="288" w:lineRule="auto"/>
              <w:jc w:val="center"/>
            </w:pPr>
            <w:r w:rsidRPr="00DD7684">
              <w:rPr>
                <w:rFonts w:eastAsia="새굴림"/>
                <w:sz w:val="24"/>
              </w:rPr>
              <w:t>장애등급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6D74" w:rsidRPr="00DD7684" w:rsidRDefault="007E6D74" w:rsidP="00DD768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</w:tr>
      <w:tr w:rsidR="007E6D74" w:rsidTr="00DD7684">
        <w:trPr>
          <w:trHeight w:val="594"/>
        </w:trPr>
        <w:tc>
          <w:tcPr>
            <w:tcW w:w="24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Pr="00DD7684" w:rsidRDefault="00AE3615" w:rsidP="00DD7684">
            <w:pPr>
              <w:pStyle w:val="a3"/>
              <w:wordWrap/>
              <w:spacing w:line="288" w:lineRule="auto"/>
              <w:jc w:val="center"/>
            </w:pPr>
            <w:r w:rsidRPr="00DD7684">
              <w:rPr>
                <w:rFonts w:eastAsia="새굴림"/>
                <w:sz w:val="26"/>
              </w:rPr>
              <w:t>연락처</w:t>
            </w: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Pr="00DD7684" w:rsidRDefault="00AE3615" w:rsidP="00DD7684">
            <w:pPr>
              <w:pStyle w:val="a3"/>
              <w:spacing w:line="288" w:lineRule="auto"/>
            </w:pPr>
            <w:r w:rsidRPr="00DD7684">
              <w:rPr>
                <w:rFonts w:ascii="새굴림"/>
                <w:sz w:val="24"/>
              </w:rPr>
              <w:t>010-</w:t>
            </w:r>
          </w:p>
        </w:tc>
        <w:tc>
          <w:tcPr>
            <w:tcW w:w="2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Pr="00DD7684" w:rsidRDefault="00AE3615" w:rsidP="00DD7684">
            <w:pPr>
              <w:pStyle w:val="a3"/>
              <w:wordWrap/>
              <w:spacing w:line="288" w:lineRule="auto"/>
              <w:jc w:val="center"/>
            </w:pPr>
            <w:r w:rsidRPr="00DD7684">
              <w:rPr>
                <w:rFonts w:eastAsia="새굴림"/>
                <w:sz w:val="24"/>
              </w:rPr>
              <w:t>이메일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6D74" w:rsidRPr="00DD7684" w:rsidRDefault="00AE3615" w:rsidP="00DD7684">
            <w:pPr>
              <w:pStyle w:val="a3"/>
              <w:spacing w:line="288" w:lineRule="auto"/>
            </w:pPr>
            <w:r w:rsidRPr="00DD7684">
              <w:rPr>
                <w:rFonts w:ascii="새굴림"/>
                <w:sz w:val="24"/>
              </w:rPr>
              <w:t xml:space="preserve"> @</w:t>
            </w:r>
          </w:p>
        </w:tc>
      </w:tr>
      <w:tr w:rsidR="007E6D74" w:rsidTr="00DD7684">
        <w:trPr>
          <w:trHeight w:val="448"/>
        </w:trPr>
        <w:tc>
          <w:tcPr>
            <w:tcW w:w="243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Pr="00DD7684" w:rsidRDefault="00AE3615" w:rsidP="00DD7684">
            <w:pPr>
              <w:pStyle w:val="a3"/>
              <w:wordWrap/>
              <w:spacing w:line="288" w:lineRule="auto"/>
              <w:jc w:val="center"/>
            </w:pPr>
            <w:r w:rsidRPr="00DD7684">
              <w:rPr>
                <w:rFonts w:eastAsia="새굴림"/>
                <w:sz w:val="26"/>
              </w:rPr>
              <w:t>주소</w:t>
            </w:r>
          </w:p>
        </w:tc>
        <w:tc>
          <w:tcPr>
            <w:tcW w:w="72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6D74" w:rsidRPr="00DD7684" w:rsidRDefault="007E6D74" w:rsidP="00DD768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</w:tr>
      <w:tr w:rsidR="007E6D74" w:rsidTr="00DD7684">
        <w:trPr>
          <w:trHeight w:val="152"/>
        </w:trPr>
        <w:tc>
          <w:tcPr>
            <w:tcW w:w="2433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7E6D74" w:rsidRPr="00DD7684" w:rsidRDefault="007E6D74" w:rsidP="00DD7684">
            <w:pPr>
              <w:pStyle w:val="a3"/>
            </w:pPr>
          </w:p>
        </w:tc>
        <w:tc>
          <w:tcPr>
            <w:tcW w:w="72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6D74" w:rsidRPr="00DD7684" w:rsidRDefault="007E6D74" w:rsidP="00DD768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</w:tr>
      <w:tr w:rsidR="007E6D74" w:rsidTr="00DD7684">
        <w:trPr>
          <w:trHeight w:val="30"/>
        </w:trPr>
        <w:tc>
          <w:tcPr>
            <w:tcW w:w="24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Pr="00DD7684" w:rsidRDefault="00AE3615" w:rsidP="00DD7684">
            <w:pPr>
              <w:pStyle w:val="a3"/>
              <w:wordWrap/>
              <w:spacing w:line="288" w:lineRule="auto"/>
              <w:jc w:val="center"/>
            </w:pPr>
            <w:r w:rsidRPr="00DD7684">
              <w:rPr>
                <w:rFonts w:eastAsia="새굴림"/>
                <w:sz w:val="26"/>
              </w:rPr>
              <w:t>주거형태</w:t>
            </w:r>
          </w:p>
        </w:tc>
        <w:tc>
          <w:tcPr>
            <w:tcW w:w="72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6D74" w:rsidRPr="00DD7684" w:rsidRDefault="007E6D74" w:rsidP="00DD7684">
            <w:pPr>
              <w:pStyle w:val="a3"/>
              <w:wordWrap/>
              <w:spacing w:line="288" w:lineRule="auto"/>
              <w:jc w:val="center"/>
              <w:rPr>
                <w:rFonts w:ascii="새굴림" w:eastAsia="새굴림"/>
                <w:sz w:val="24"/>
              </w:rPr>
            </w:pPr>
          </w:p>
        </w:tc>
      </w:tr>
      <w:tr w:rsidR="007E6D74" w:rsidTr="00DD7684">
        <w:trPr>
          <w:trHeight w:val="30"/>
        </w:trPr>
        <w:tc>
          <w:tcPr>
            <w:tcW w:w="24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Pr="00DD7684" w:rsidRDefault="00AE3615" w:rsidP="00DD7684">
            <w:pPr>
              <w:pStyle w:val="a3"/>
              <w:wordWrap/>
              <w:spacing w:line="288" w:lineRule="auto"/>
              <w:jc w:val="center"/>
            </w:pPr>
            <w:r w:rsidRPr="00DD7684">
              <w:rPr>
                <w:rFonts w:eastAsia="새굴림"/>
                <w:sz w:val="26"/>
              </w:rPr>
              <w:t>통학방법</w:t>
            </w:r>
          </w:p>
        </w:tc>
        <w:tc>
          <w:tcPr>
            <w:tcW w:w="72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6D74" w:rsidRPr="00DD7684" w:rsidRDefault="007E6D74" w:rsidP="00DD7684">
            <w:pPr>
              <w:pStyle w:val="a3"/>
              <w:wordWrap/>
              <w:spacing w:line="288" w:lineRule="auto"/>
              <w:jc w:val="center"/>
              <w:rPr>
                <w:rFonts w:ascii="새굴림" w:eastAsia="새굴림"/>
                <w:sz w:val="24"/>
              </w:rPr>
            </w:pPr>
          </w:p>
        </w:tc>
      </w:tr>
      <w:tr w:rsidR="007E6D74" w:rsidTr="00DD7684">
        <w:trPr>
          <w:trHeight w:val="30"/>
        </w:trPr>
        <w:tc>
          <w:tcPr>
            <w:tcW w:w="243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Pr="00DD7684" w:rsidRDefault="00AE3615" w:rsidP="00DD7684">
            <w:pPr>
              <w:pStyle w:val="a3"/>
              <w:wordWrap/>
              <w:spacing w:line="288" w:lineRule="auto"/>
              <w:jc w:val="center"/>
            </w:pPr>
            <w:r w:rsidRPr="00DD7684">
              <w:rPr>
                <w:rFonts w:eastAsia="새굴림"/>
                <w:sz w:val="26"/>
              </w:rPr>
              <w:t>가족관계</w:t>
            </w: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Pr="00DD7684" w:rsidRDefault="00AE3615" w:rsidP="00DD7684">
            <w:pPr>
              <w:pStyle w:val="a3"/>
              <w:wordWrap/>
              <w:spacing w:line="288" w:lineRule="auto"/>
              <w:jc w:val="center"/>
            </w:pPr>
            <w:r w:rsidRPr="00DD7684">
              <w:rPr>
                <w:rFonts w:eastAsia="새굴림"/>
                <w:sz w:val="24"/>
              </w:rPr>
              <w:t>관계</w:t>
            </w:r>
          </w:p>
        </w:tc>
        <w:tc>
          <w:tcPr>
            <w:tcW w:w="2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Pr="00DD7684" w:rsidRDefault="00AE3615" w:rsidP="00DD7684">
            <w:pPr>
              <w:pStyle w:val="a3"/>
              <w:wordWrap/>
              <w:spacing w:line="288" w:lineRule="auto"/>
              <w:jc w:val="center"/>
            </w:pPr>
            <w:r w:rsidRPr="00DD7684">
              <w:rPr>
                <w:rFonts w:eastAsia="새굴림"/>
                <w:sz w:val="24"/>
              </w:rPr>
              <w:t>성명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6D74" w:rsidRPr="00DD7684" w:rsidRDefault="00AE3615" w:rsidP="00DD7684">
            <w:pPr>
              <w:pStyle w:val="a3"/>
              <w:wordWrap/>
              <w:spacing w:line="288" w:lineRule="auto"/>
              <w:jc w:val="center"/>
            </w:pPr>
            <w:r w:rsidRPr="00DD7684">
              <w:rPr>
                <w:rFonts w:eastAsia="새굴림"/>
                <w:sz w:val="24"/>
              </w:rPr>
              <w:t>연락처</w:t>
            </w:r>
          </w:p>
        </w:tc>
      </w:tr>
      <w:tr w:rsidR="007E6D74" w:rsidTr="00DD7684">
        <w:trPr>
          <w:trHeight w:val="30"/>
        </w:trPr>
        <w:tc>
          <w:tcPr>
            <w:tcW w:w="2433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7E6D74" w:rsidRPr="00DD7684" w:rsidRDefault="007E6D74" w:rsidP="00DD7684">
            <w:pPr>
              <w:pStyle w:val="a3"/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Pr="00DD7684" w:rsidRDefault="007E6D74" w:rsidP="00DD768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  <w:tc>
          <w:tcPr>
            <w:tcW w:w="2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Pr="00DD7684" w:rsidRDefault="007E6D74" w:rsidP="00DD768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6D74" w:rsidRPr="00DD7684" w:rsidRDefault="007E6D74" w:rsidP="00DD768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</w:tr>
      <w:tr w:rsidR="007E6D74" w:rsidTr="00DD7684">
        <w:trPr>
          <w:trHeight w:val="30"/>
        </w:trPr>
        <w:tc>
          <w:tcPr>
            <w:tcW w:w="2433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7E6D74" w:rsidRPr="00DD7684" w:rsidRDefault="007E6D74" w:rsidP="00DD7684">
            <w:pPr>
              <w:pStyle w:val="a3"/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Pr="00DD7684" w:rsidRDefault="007E6D74" w:rsidP="00DD768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  <w:tc>
          <w:tcPr>
            <w:tcW w:w="2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Pr="00DD7684" w:rsidRDefault="007E6D74" w:rsidP="00DD768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6D74" w:rsidRPr="00DD7684" w:rsidRDefault="007E6D74" w:rsidP="00DD768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</w:tr>
      <w:tr w:rsidR="007E6D74" w:rsidTr="00DD7684">
        <w:trPr>
          <w:trHeight w:val="158"/>
        </w:trPr>
        <w:tc>
          <w:tcPr>
            <w:tcW w:w="2433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7E6D74" w:rsidRPr="00DD7684" w:rsidRDefault="007E6D74" w:rsidP="00DD7684">
            <w:pPr>
              <w:pStyle w:val="a3"/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Pr="00DD7684" w:rsidRDefault="007E6D74" w:rsidP="00DD768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  <w:tc>
          <w:tcPr>
            <w:tcW w:w="2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Pr="00DD7684" w:rsidRDefault="007E6D74" w:rsidP="00DD768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6D74" w:rsidRPr="00DD7684" w:rsidRDefault="007E6D74" w:rsidP="00DD768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</w:tr>
      <w:tr w:rsidR="007E6D74" w:rsidTr="00DD7684">
        <w:trPr>
          <w:trHeight w:val="30"/>
        </w:trPr>
        <w:tc>
          <w:tcPr>
            <w:tcW w:w="2433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7E6D74" w:rsidRPr="00DD7684" w:rsidRDefault="007E6D74" w:rsidP="00DD7684">
            <w:pPr>
              <w:pStyle w:val="a3"/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Pr="00DD7684" w:rsidRDefault="007E6D74" w:rsidP="00DD768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  <w:tc>
          <w:tcPr>
            <w:tcW w:w="2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Pr="00DD7684" w:rsidRDefault="007E6D74" w:rsidP="00DD768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6D74" w:rsidRPr="00DD7684" w:rsidRDefault="007E6D74" w:rsidP="00DD768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</w:tr>
      <w:tr w:rsidR="007E6D74" w:rsidTr="00DD7684">
        <w:trPr>
          <w:trHeight w:val="30"/>
        </w:trPr>
        <w:tc>
          <w:tcPr>
            <w:tcW w:w="24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Pr="00DD7684" w:rsidRDefault="00AE3615" w:rsidP="00DD7684">
            <w:pPr>
              <w:pStyle w:val="a3"/>
              <w:wordWrap/>
              <w:spacing w:line="288" w:lineRule="auto"/>
              <w:jc w:val="center"/>
            </w:pPr>
            <w:r w:rsidRPr="00DD7684">
              <w:rPr>
                <w:rFonts w:eastAsia="새굴림"/>
                <w:sz w:val="26"/>
              </w:rPr>
              <w:t>출신</w:t>
            </w:r>
          </w:p>
          <w:p w:rsidR="007E6D74" w:rsidRPr="00DD7684" w:rsidRDefault="00AE3615" w:rsidP="00DD7684">
            <w:pPr>
              <w:pStyle w:val="a3"/>
              <w:wordWrap/>
              <w:spacing w:line="288" w:lineRule="auto"/>
              <w:jc w:val="center"/>
            </w:pPr>
            <w:r w:rsidRPr="00DD7684">
              <w:rPr>
                <w:rFonts w:eastAsia="새굴림"/>
                <w:sz w:val="26"/>
              </w:rPr>
              <w:t>고등학교</w:t>
            </w:r>
          </w:p>
        </w:tc>
        <w:tc>
          <w:tcPr>
            <w:tcW w:w="72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6D74" w:rsidRPr="00DD7684" w:rsidRDefault="007E6D74" w:rsidP="00DD768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</w:tr>
      <w:tr w:rsidR="007E6D74" w:rsidTr="00DD7684">
        <w:trPr>
          <w:trHeight w:val="2844"/>
        </w:trPr>
        <w:tc>
          <w:tcPr>
            <w:tcW w:w="24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D7684" w:rsidRPr="00DD7684" w:rsidRDefault="00AE3615" w:rsidP="00DD7684">
            <w:pPr>
              <w:pStyle w:val="a3"/>
              <w:wordWrap/>
              <w:spacing w:line="288" w:lineRule="auto"/>
              <w:jc w:val="center"/>
              <w:rPr>
                <w:rFonts w:ascii="새굴림" w:eastAsia="새굴림"/>
                <w:sz w:val="26"/>
              </w:rPr>
            </w:pPr>
            <w:r w:rsidRPr="00DD7684">
              <w:rPr>
                <w:rFonts w:ascii="새굴림" w:eastAsia="새굴림"/>
                <w:sz w:val="26"/>
              </w:rPr>
              <w:t xml:space="preserve">특이사항 및 </w:t>
            </w:r>
          </w:p>
          <w:p w:rsidR="007E6D74" w:rsidRPr="00DD7684" w:rsidRDefault="00AE3615" w:rsidP="00DD7684">
            <w:pPr>
              <w:pStyle w:val="a3"/>
              <w:wordWrap/>
              <w:spacing w:line="288" w:lineRule="auto"/>
              <w:jc w:val="center"/>
            </w:pPr>
            <w:r w:rsidRPr="00DD7684">
              <w:rPr>
                <w:rFonts w:ascii="새굴림" w:eastAsia="새굴림"/>
                <w:sz w:val="26"/>
              </w:rPr>
              <w:t>요청 사항</w:t>
            </w:r>
          </w:p>
        </w:tc>
        <w:tc>
          <w:tcPr>
            <w:tcW w:w="72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6D74" w:rsidRPr="00DD7684" w:rsidRDefault="007E6D74" w:rsidP="00DD768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</w:tr>
      <w:tr w:rsidR="007E6D74" w:rsidTr="00DD7684">
        <w:trPr>
          <w:trHeight w:val="1264"/>
        </w:trPr>
        <w:tc>
          <w:tcPr>
            <w:tcW w:w="9687" w:type="dxa"/>
            <w:gridSpan w:val="4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6D74" w:rsidRDefault="00AE3615" w:rsidP="00DD768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새굴림" w:eastAsia="새굴림"/>
                <w:sz w:val="24"/>
              </w:rPr>
              <w:t>상기와 같이 장애학생 등록을 신청합니다.</w:t>
            </w:r>
          </w:p>
          <w:p w:rsidR="007E6D74" w:rsidRDefault="00AE3615" w:rsidP="00DD768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새굴림"/>
                <w:sz w:val="24"/>
              </w:rPr>
              <w:t>20</w:t>
            </w:r>
            <w:r w:rsidR="00DD7684">
              <w:rPr>
                <w:rFonts w:ascii="새굴림"/>
                <w:sz w:val="24"/>
              </w:rPr>
              <w:t>20</w:t>
            </w:r>
            <w:r>
              <w:rPr>
                <w:rFonts w:ascii="새굴림"/>
                <w:sz w:val="24"/>
              </w:rPr>
              <w:t>.</w:t>
            </w:r>
            <w:proofErr w:type="gramStart"/>
            <w:r>
              <w:rPr>
                <w:rFonts w:ascii="새굴림"/>
                <w:sz w:val="24"/>
              </w:rPr>
              <w:t xml:space="preserve">  .</w:t>
            </w:r>
            <w:proofErr w:type="gramEnd"/>
            <w:r>
              <w:rPr>
                <w:rFonts w:ascii="새굴림"/>
                <w:sz w:val="24"/>
              </w:rPr>
              <w:t xml:space="preserve">  .</w:t>
            </w:r>
          </w:p>
          <w:p w:rsidR="007E6D74" w:rsidRDefault="00AE3615" w:rsidP="00DD7684">
            <w:pPr>
              <w:pStyle w:val="a3"/>
              <w:wordWrap/>
              <w:spacing w:line="288" w:lineRule="auto"/>
              <w:jc w:val="right"/>
            </w:pPr>
            <w:proofErr w:type="gramStart"/>
            <w:r>
              <w:rPr>
                <w:rFonts w:ascii="새굴림" w:eastAsia="새굴림"/>
                <w:sz w:val="24"/>
              </w:rPr>
              <w:t>신청인 :</w:t>
            </w:r>
            <w:proofErr w:type="gramEnd"/>
            <w:r>
              <w:rPr>
                <w:rFonts w:ascii="새굴림" w:eastAsia="새굴림"/>
                <w:sz w:val="24"/>
              </w:rPr>
              <w:t xml:space="preserve">  </w:t>
            </w:r>
            <w:r w:rsidR="00DD7684">
              <w:rPr>
                <w:rFonts w:ascii="새굴림" w:eastAsia="새굴림"/>
                <w:sz w:val="24"/>
              </w:rPr>
              <w:t xml:space="preserve">         </w:t>
            </w:r>
            <w:r>
              <w:rPr>
                <w:rFonts w:ascii="새굴림" w:eastAsia="새굴림"/>
                <w:sz w:val="24"/>
              </w:rPr>
              <w:t xml:space="preserve">        (인)</w:t>
            </w:r>
          </w:p>
        </w:tc>
      </w:tr>
    </w:tbl>
    <w:p w:rsidR="007E6D74" w:rsidRDefault="007E6D74">
      <w:pPr>
        <w:pStyle w:val="a3"/>
        <w:spacing w:line="288" w:lineRule="auto"/>
      </w:pPr>
    </w:p>
    <w:p w:rsidR="00DD7684" w:rsidRPr="00DD7684" w:rsidRDefault="00DD7684">
      <w:pPr>
        <w:pStyle w:val="a3"/>
        <w:spacing w:line="288" w:lineRule="auto"/>
        <w:rPr>
          <w:rFonts w:hint="eastAsia"/>
          <w:b/>
          <w:sz w:val="28"/>
          <w:szCs w:val="28"/>
        </w:rPr>
      </w:pPr>
      <w:r w:rsidRPr="00DD7684">
        <w:rPr>
          <w:rFonts w:hint="eastAsia"/>
          <w:b/>
          <w:sz w:val="28"/>
          <w:szCs w:val="28"/>
        </w:rPr>
        <w:t xml:space="preserve">청강문화산업대학교 </w:t>
      </w:r>
      <w:proofErr w:type="spellStart"/>
      <w:r w:rsidRPr="00DD7684">
        <w:rPr>
          <w:rFonts w:hint="eastAsia"/>
          <w:b/>
          <w:sz w:val="28"/>
          <w:szCs w:val="28"/>
        </w:rPr>
        <w:t>학생처</w:t>
      </w:r>
      <w:proofErr w:type="spellEnd"/>
      <w:r w:rsidRPr="00DD7684">
        <w:rPr>
          <w:rFonts w:hint="eastAsia"/>
          <w:b/>
          <w:sz w:val="28"/>
          <w:szCs w:val="28"/>
        </w:rPr>
        <w:t xml:space="preserve"> 귀하</w:t>
      </w:r>
    </w:p>
    <w:sectPr w:rsidR="00DD7684" w:rsidRPr="00DD7684" w:rsidSect="00DD7684">
      <w:endnotePr>
        <w:numFmt w:val="decimal"/>
      </w:endnotePr>
      <w:pgSz w:w="11906" w:h="16838"/>
      <w:pgMar w:top="1440" w:right="1080" w:bottom="1440" w:left="1080" w:header="1134" w:footer="850" w:gutter="0"/>
      <w:cols w:space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25A86"/>
    <w:multiLevelType w:val="multilevel"/>
    <w:tmpl w:val="1B20E2C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3D02A4"/>
    <w:multiLevelType w:val="multilevel"/>
    <w:tmpl w:val="F4B0CF8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B51987"/>
    <w:multiLevelType w:val="multilevel"/>
    <w:tmpl w:val="1B9A521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DB11FC"/>
    <w:multiLevelType w:val="multilevel"/>
    <w:tmpl w:val="4FD4C7F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F16403"/>
    <w:multiLevelType w:val="multilevel"/>
    <w:tmpl w:val="14B01C3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7A3144"/>
    <w:multiLevelType w:val="multilevel"/>
    <w:tmpl w:val="50F4EF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2A3448"/>
    <w:multiLevelType w:val="multilevel"/>
    <w:tmpl w:val="E7B468B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74"/>
    <w:rsid w:val="000A09ED"/>
    <w:rsid w:val="007E6D74"/>
    <w:rsid w:val="00AE3615"/>
    <w:rsid w:val="00DD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A876"/>
  <w15:docId w15:val="{511AD2D0-D717-4E96-8676-F43D8013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유 성진</cp:lastModifiedBy>
  <cp:revision>2</cp:revision>
  <dcterms:created xsi:type="dcterms:W3CDTF">2020-01-31T03:07:00Z</dcterms:created>
  <dcterms:modified xsi:type="dcterms:W3CDTF">2020-01-31T03:07:00Z</dcterms:modified>
  <cp:version>0500.0500.01</cp:version>
</cp:coreProperties>
</file>