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스쿨간</w:t>
            </w:r>
            <w:proofErr w:type="spellEnd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참가 신청서</w:t>
            </w:r>
          </w:p>
          <w:p w:rsidR="00AB6BEE" w:rsidRPr="00AB6BEE" w:rsidRDefault="00AB6BEE" w:rsidP="00AB6BEE">
            <w:pPr>
              <w:numPr>
                <w:ilvl w:val="0"/>
                <w:numId w:val="1"/>
              </w:num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팀 제출용 - </w:t>
            </w:r>
          </w:p>
        </w:tc>
      </w:tr>
    </w:tbl>
    <w:p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>※ 본 신청서는 팀 구성이 완료된 경우 사용하시면 됩니다</w:t>
      </w:r>
    </w:p>
    <w:p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6994"/>
      </w:tblGrid>
      <w:tr w:rsidR="00AB6BEE" w:rsidRPr="00AB6BEE" w:rsidTr="00AB6BEE">
        <w:trPr>
          <w:trHeight w:val="577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팀 명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77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퍼실리테이터</w:t>
            </w:r>
            <w:proofErr w:type="spellEnd"/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학생들이 프로젝트 진행과정에서 자문을 받을 수 있는 교수님 </w:t>
            </w: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891"/>
        <w:gridCol w:w="1241"/>
        <w:gridCol w:w="634"/>
        <w:gridCol w:w="1227"/>
        <w:gridCol w:w="1842"/>
        <w:gridCol w:w="1586"/>
        <w:gridCol w:w="1160"/>
      </w:tblGrid>
      <w:tr w:rsidR="00AB6BEE" w:rsidRPr="00AB6BEE" w:rsidTr="00AB6BEE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스쿨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학과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학년 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역할</w:t>
            </w: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*</w:t>
            </w: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AB6BEE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proofErr w:type="spellStart"/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</w:t>
      </w:r>
      <w:proofErr w:type="spellEnd"/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 xml:space="preserve"> 등등</w:t>
      </w: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i/>
          <w:iCs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</w:t>
            </w:r>
            <w:proofErr w:type="spellEnd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프로그램 활동계획서</w:t>
            </w: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B6BEE" w:rsidRPr="00AB6BEE" w:rsidTr="00AB6BEE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numPr>
                <w:ilvl w:val="0"/>
                <w:numId w:val="2"/>
              </w:num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 주제 선정 이유</w:t>
            </w:r>
          </w:p>
        </w:tc>
      </w:tr>
      <w:tr w:rsidR="00AB6BEE" w:rsidRPr="00AB6BEE" w:rsidTr="00AB6BEE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과제해결을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위한 방법</w:t>
            </w:r>
          </w:p>
        </w:tc>
      </w:tr>
      <w:tr w:rsidR="00AB6BEE" w:rsidRPr="00AB6BEE" w:rsidTr="00AB6BEE">
        <w:trPr>
          <w:trHeight w:val="52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결과물 제출 양식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</w:t>
            </w:r>
            <w:proofErr w:type="spellEnd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참가 신청서</w:t>
            </w:r>
          </w:p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>– 개인용 -</w:t>
            </w:r>
          </w:p>
        </w:tc>
      </w:tr>
    </w:tbl>
    <w:p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6BEE" w:rsidRPr="00AB6BEE" w:rsidRDefault="00AB6BEE" w:rsidP="00AB6BEE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AB6BEE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</w:rPr>
        <w:t xml:space="preserve">※ 본 신청서 양식은, 본인이 제시한 주제를 함께 해결하고자 하는 팀원 모집을 희망하는 경우 작성하시면 됩니다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7047"/>
      </w:tblGrid>
      <w:tr w:rsidR="00AB6BEE" w:rsidRPr="00AB6BEE" w:rsidTr="00AB6BEE">
        <w:trPr>
          <w:trHeight w:val="559"/>
        </w:trPr>
        <w:tc>
          <w:tcPr>
            <w:tcW w:w="20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74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학 번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59"/>
        </w:trPr>
        <w:tc>
          <w:tcPr>
            <w:tcW w:w="20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주 제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914"/>
        <w:gridCol w:w="1208"/>
        <w:gridCol w:w="605"/>
        <w:gridCol w:w="1245"/>
        <w:gridCol w:w="1877"/>
        <w:gridCol w:w="1570"/>
        <w:gridCol w:w="1154"/>
      </w:tblGrid>
      <w:tr w:rsidR="00AB6BEE" w:rsidRPr="00AB6BEE" w:rsidTr="00AB6BEE">
        <w:trPr>
          <w:trHeight w:val="616"/>
        </w:trPr>
        <w:tc>
          <w:tcPr>
            <w:tcW w:w="958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필요한 팀 구성</w:t>
            </w:r>
          </w:p>
        </w:tc>
      </w:tr>
      <w:tr w:rsidR="00AB6BEE" w:rsidRPr="00AB6BEE" w:rsidTr="00AB6BEE">
        <w:trPr>
          <w:trHeight w:val="539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역활</w:t>
            </w:r>
            <w:proofErr w:type="spellEnd"/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상세 내용</w:t>
            </w: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640"/>
        </w:trPr>
        <w:tc>
          <w:tcPr>
            <w:tcW w:w="4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i/>
          <w:iCs/>
          <w:color w:val="000000"/>
          <w:kern w:val="0"/>
          <w:sz w:val="22"/>
        </w:rPr>
        <w:t xml:space="preserve">* </w:t>
      </w:r>
      <w:proofErr w:type="gramStart"/>
      <w:r w:rsidRPr="00AB6BEE">
        <w:rPr>
          <w:rFonts w:ascii="함초롬바탕" w:eastAsia="함초롬바탕" w:hAnsi="함초롬바탕" w:cs="함초롬바탕" w:hint="eastAsia"/>
          <w:b/>
          <w:bCs/>
          <w:i/>
          <w:iCs/>
          <w:color w:val="000000"/>
          <w:kern w:val="0"/>
          <w:sz w:val="22"/>
        </w:rPr>
        <w:t xml:space="preserve">역할 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>:</w:t>
      </w:r>
      <w:proofErr w:type="gramEnd"/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예를 들어 리더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기획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총무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디자인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프로그래밍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연기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촬영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스토리</w:t>
      </w:r>
      <w:r w:rsidRPr="00AB6BEE">
        <w:rPr>
          <w:rFonts w:ascii="함초롬바탕" w:eastAsia="함초롬바탕" w:hAnsi="굴림" w:cs="굴림"/>
          <w:i/>
          <w:iCs/>
          <w:color w:val="000000"/>
          <w:kern w:val="0"/>
          <w:sz w:val="22"/>
        </w:rPr>
        <w:t xml:space="preserve">, </w:t>
      </w:r>
      <w:proofErr w:type="spellStart"/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>작화</w:t>
      </w:r>
      <w:proofErr w:type="spellEnd"/>
      <w:r w:rsidRPr="00AB6BEE">
        <w:rPr>
          <w:rFonts w:ascii="함초롬바탕" w:eastAsia="함초롬바탕" w:hAnsi="함초롬바탕" w:cs="함초롬바탕" w:hint="eastAsia"/>
          <w:i/>
          <w:iCs/>
          <w:color w:val="000000"/>
          <w:kern w:val="0"/>
          <w:sz w:val="22"/>
        </w:rPr>
        <w:t xml:space="preserve"> 등등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B6BEE" w:rsidRPr="00AB6BEE" w:rsidTr="00AB6BEE">
        <w:trPr>
          <w:trHeight w:val="636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스쿨간</w:t>
            </w:r>
            <w:proofErr w:type="spellEnd"/>
            <w:r w:rsidRPr="00AB6BEE">
              <w:rPr>
                <w:rFonts w:ascii="함초롬돋움" w:eastAsia="함초롬돋움" w:hAnsi="함초롬돋움" w:cs="함초롬돋움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융합프로젝트 프로그램 활동계획서</w:t>
            </w: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AB6BEE" w:rsidRPr="00AB6BEE" w:rsidTr="00AB6BEE">
        <w:trPr>
          <w:trHeight w:val="5006"/>
        </w:trPr>
        <w:tc>
          <w:tcPr>
            <w:tcW w:w="952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numPr>
                <w:ilvl w:val="0"/>
                <w:numId w:val="2"/>
              </w:num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프로젝트 주제 선정 이유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5196"/>
        </w:trPr>
        <w:tc>
          <w:tcPr>
            <w:tcW w:w="952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2.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과제해결을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 xml:space="preserve"> 위한 방법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BEE" w:rsidRPr="00AB6BEE" w:rsidTr="00AB6BEE">
        <w:trPr>
          <w:trHeight w:val="2007"/>
        </w:trPr>
        <w:tc>
          <w:tcPr>
            <w:tcW w:w="95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결과물 제출 양식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예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) </w:t>
            </w:r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활동 결과물을 담은 영상물</w:t>
            </w:r>
            <w:r w:rsidRPr="00AB6BEE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>핸드메이드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i/>
                <w:iCs/>
                <w:color w:val="000000"/>
                <w:kern w:val="0"/>
                <w:szCs w:val="20"/>
              </w:rPr>
              <w:t xml:space="preserve"> 작품 등 다양한 형태 가능</w:t>
            </w:r>
          </w:p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lastRenderedPageBreak/>
        <w:t xml:space="preserve">* </w:t>
      </w:r>
      <w:r w:rsidRPr="00AB6BE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참고 사항</w:t>
      </w: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b/>
          <w:bCs/>
          <w:color w:val="000000"/>
          <w:kern w:val="0"/>
          <w:sz w:val="24"/>
          <w:szCs w:val="24"/>
        </w:rPr>
        <w:t xml:space="preserve">1. </w:t>
      </w:r>
      <w:r w:rsidRPr="00AB6BEE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  <w:t>평가 기준</w:t>
      </w: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color w:val="000000"/>
          <w:kern w:val="0"/>
          <w:sz w:val="22"/>
        </w:rPr>
        <w:t xml:space="preserve">1) </w:t>
      </w:r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최종 </w:t>
      </w:r>
      <w:proofErr w:type="spellStart"/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참가팀</w:t>
      </w:r>
      <w:proofErr w:type="spellEnd"/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 xml:space="preserve"> 선정 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0"/>
        <w:gridCol w:w="1920"/>
      </w:tblGrid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B4E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팀 구성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역할분담의 적절성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스쿨 및 학년 분포의 다양성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10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주제 설정의 독창성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과제의 예상되는 완성도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문제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해결방법의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창의성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스쿨 교과에서 배우는 내용의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융합정도</w:t>
            </w:r>
            <w:proofErr w:type="spellEnd"/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:rsidTr="00AB6BEE">
        <w:trPr>
          <w:trHeight w:val="354"/>
        </w:trPr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AB6BEE">
        <w:rPr>
          <w:rFonts w:ascii="함초롬바탕" w:eastAsia="함초롬바탕" w:hAnsi="굴림" w:cs="굴림"/>
          <w:color w:val="000000"/>
          <w:kern w:val="0"/>
          <w:sz w:val="22"/>
        </w:rPr>
        <w:t xml:space="preserve">2) </w:t>
      </w:r>
      <w:r w:rsidRPr="00AB6BEE">
        <w:rPr>
          <w:rFonts w:ascii="함초롬바탕" w:eastAsia="함초롬바탕" w:hAnsi="함초롬바탕" w:cs="함초롬바탕" w:hint="eastAsia"/>
          <w:color w:val="000000"/>
          <w:kern w:val="0"/>
          <w:sz w:val="22"/>
        </w:rPr>
        <w:t>최종 결과물 평가기준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6"/>
        <w:gridCol w:w="1884"/>
      </w:tblGrid>
      <w:tr w:rsidR="00AB6BEE" w:rsidRPr="00AB6BEE" w:rsidTr="00AB6BEE">
        <w:trPr>
          <w:trHeight w:val="426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평 가 기 준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19BDE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배 점</w:t>
            </w:r>
          </w:p>
        </w:tc>
      </w:tr>
      <w:tr w:rsidR="00AB6BEE" w:rsidRPr="00AB6BEE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팀 역할 수행의 조화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독창성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결과물의 완성도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AB6BEE" w:rsidRPr="00AB6BEE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문제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해결방법의</w:t>
            </w:r>
            <w:proofErr w:type="spellEnd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창의성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AB6BEE" w:rsidRPr="00AB6BEE" w:rsidTr="00AB6BEE">
        <w:trPr>
          <w:trHeight w:val="39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융합의 적절성 </w:t>
            </w:r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</w:t>
            </w:r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스쿨 교과에서 배우는 내용의 </w:t>
            </w:r>
            <w:proofErr w:type="spellStart"/>
            <w:r w:rsidRPr="00AB6BE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융합정도</w:t>
            </w:r>
            <w:proofErr w:type="spellEnd"/>
            <w:r w:rsidRPr="00AB6BEE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AB6BEE" w:rsidRPr="00AB6BEE" w:rsidTr="00AB6BEE">
        <w:trPr>
          <w:trHeight w:val="370"/>
        </w:trPr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BEE" w:rsidRPr="00AB6BEE" w:rsidRDefault="00AB6BEE" w:rsidP="00AB6BE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B6BEE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AB6BEE" w:rsidRPr="00AB6BEE" w:rsidRDefault="00AB6BEE" w:rsidP="00AB6BEE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:rsidR="001C3395" w:rsidRDefault="00AB6BEE">
      <w:pPr>
        <w:rPr>
          <w:rFonts w:hint="eastAsia"/>
        </w:rPr>
      </w:pPr>
      <w:bookmarkStart w:id="0" w:name="_GoBack"/>
      <w:bookmarkEnd w:id="0"/>
    </w:p>
    <w:sectPr w:rsidR="001C33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17E1"/>
    <w:multiLevelType w:val="multilevel"/>
    <w:tmpl w:val="916C485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4164B6"/>
    <w:multiLevelType w:val="multilevel"/>
    <w:tmpl w:val="E29AAFC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EE"/>
    <w:rsid w:val="00327039"/>
    <w:rsid w:val="004A0A04"/>
    <w:rsid w:val="00A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8DEC"/>
  <w15:chartTrackingRefBased/>
  <w15:docId w15:val="{B52D9CE0-E3CE-4404-8CD8-166DCD11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6BEE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황미정</dc:creator>
  <cp:keywords/>
  <dc:description/>
  <cp:lastModifiedBy>황미정</cp:lastModifiedBy>
  <cp:revision>1</cp:revision>
  <dcterms:created xsi:type="dcterms:W3CDTF">2021-06-04T01:04:00Z</dcterms:created>
  <dcterms:modified xsi:type="dcterms:W3CDTF">2021-06-04T01:06:00Z</dcterms:modified>
</cp:coreProperties>
</file>