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AC52" w14:textId="77777777" w:rsidR="005309B8" w:rsidRPr="005309B8" w:rsidRDefault="005309B8" w:rsidP="005309B8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0"/>
        </w:rPr>
      </w:pPr>
      <w:r w:rsidRPr="005309B8">
        <w:rPr>
          <w:rFonts w:ascii="새굴림" w:eastAsia="새굴림" w:hAnsi="새굴림" w:cs="굴림" w:hint="eastAsia"/>
          <w:b/>
          <w:bCs/>
          <w:color w:val="000000"/>
          <w:kern w:val="0"/>
          <w:sz w:val="44"/>
          <w:szCs w:val="34"/>
        </w:rPr>
        <w:t xml:space="preserve">학습 수기 공모전 </w:t>
      </w:r>
    </w:p>
    <w:p w14:paraId="7B69846D" w14:textId="77777777" w:rsidR="005309B8" w:rsidRDefault="005309B8" w:rsidP="00A5773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0"/>
        </w:rPr>
      </w:pPr>
      <w:r w:rsidRPr="005309B8">
        <w:rPr>
          <w:rFonts w:ascii="새굴림" w:eastAsia="새굴림" w:hAnsi="새굴림" w:cs="굴림" w:hint="eastAsia"/>
          <w:b/>
          <w:bCs/>
          <w:color w:val="000000"/>
          <w:kern w:val="0"/>
          <w:sz w:val="44"/>
          <w:szCs w:val="34"/>
        </w:rPr>
        <w:t>참가 신청서</w:t>
      </w:r>
    </w:p>
    <w:p w14:paraId="1A0A441C" w14:textId="77777777" w:rsidR="00A5773D" w:rsidRPr="005309B8" w:rsidRDefault="00A5773D" w:rsidP="00A5773D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3113"/>
        <w:gridCol w:w="1448"/>
        <w:gridCol w:w="3053"/>
      </w:tblGrid>
      <w:tr w:rsidR="00B066DC" w:rsidRPr="005309B8" w14:paraId="45AFCE45" w14:textId="77777777" w:rsidTr="005309B8">
        <w:trPr>
          <w:trHeight w:val="735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E3990D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소속 스쿨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34803" w14:textId="2A17E4A2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E6F16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86A38" w14:textId="71AAED92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066DC" w:rsidRPr="005309B8" w14:paraId="2C3E86EE" w14:textId="77777777" w:rsidTr="005309B8">
        <w:trPr>
          <w:trHeight w:val="735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890470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BE839" w14:textId="55FABDE2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89AA4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14771" w14:textId="348FC80A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066DC" w:rsidRPr="005309B8" w14:paraId="2E8C9E88" w14:textId="77777777" w:rsidTr="005309B8">
        <w:trPr>
          <w:trHeight w:val="47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B19DF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AC6FCF" w14:textId="1911DBBA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4A0BF9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  <w:p w14:paraId="40BA3D01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(휴대폰)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3186B" w14:textId="0727568E" w:rsidR="005309B8" w:rsidRPr="005309B8" w:rsidRDefault="005309B8" w:rsidP="005309B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9B8" w:rsidRPr="005309B8" w14:paraId="62F24BE5" w14:textId="77777777" w:rsidTr="005309B8">
        <w:trPr>
          <w:trHeight w:val="2093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AA331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공모전 </w:t>
            </w:r>
          </w:p>
          <w:p w14:paraId="24437C33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대상 프로그램</w:t>
            </w:r>
          </w:p>
        </w:tc>
        <w:tc>
          <w:tcPr>
            <w:tcW w:w="8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DE65B" w14:textId="77777777" w:rsidR="00620B50" w:rsidRDefault="00620B50" w:rsidP="00620B50">
            <w:pPr>
              <w:spacing w:after="0" w:line="240" w:lineRule="auto"/>
              <w:textAlignment w:val="baseline"/>
              <w:rPr>
                <w:rFonts w:ascii="새굴림" w:eastAsia="새굴림" w:hAnsi="새굴림" w:cs="굴림"/>
                <w:color w:val="FF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#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공모전</w:t>
            </w: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 참여를 위해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글.</w:t>
            </w:r>
            <w:r>
              <w:rPr>
                <w:rFonts w:ascii="새굴림" w:eastAsia="새굴림" w:hAnsi="새굴림" w:cs="굴림"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그림,</w:t>
            </w:r>
            <w:r>
              <w:rPr>
                <w:rFonts w:ascii="새굴림" w:eastAsia="새굴림" w:hAnsi="새굴림" w:cs="굴림"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 xml:space="preserve">영상 등의 제작 </w:t>
            </w:r>
            <w:r w:rsidRPr="005309B8"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대상이 되는 교과목</w:t>
            </w:r>
            <w:r>
              <w:rPr>
                <w:rFonts w:ascii="새굴림" w:eastAsia="새굴림" w:hAnsi="새굴림" w:cs="굴림" w:hint="eastAsia"/>
                <w:color w:val="FF0000"/>
                <w:kern w:val="0"/>
                <w:szCs w:val="20"/>
              </w:rPr>
              <w:t>과 기타 참여했던 프로그램 이름을 작성해주세요</w:t>
            </w:r>
          </w:p>
          <w:p w14:paraId="01382BBB" w14:textId="5E15F903" w:rsidR="005309B8" w:rsidRPr="00620B50" w:rsidRDefault="005309B8" w:rsidP="003E51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9B8" w:rsidRPr="005309B8" w14:paraId="099FD027" w14:textId="77777777" w:rsidTr="005309B8">
        <w:trPr>
          <w:trHeight w:val="47"/>
          <w:jc w:val="center"/>
        </w:trPr>
        <w:tc>
          <w:tcPr>
            <w:tcW w:w="9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67B6B" w14:textId="77777777" w:rsidR="005309B8" w:rsidRPr="005309B8" w:rsidRDefault="005309B8" w:rsidP="005309B8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04C9740B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학습 수기 공모전</w:t>
            </w:r>
          </w:p>
          <w:p w14:paraId="3F757801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참가 신청서를 제출합니다.</w:t>
            </w:r>
          </w:p>
          <w:p w14:paraId="18898613" w14:textId="77777777" w:rsidR="005309B8" w:rsidRPr="005309B8" w:rsidRDefault="005309B8" w:rsidP="005309B8">
            <w:pPr>
              <w:wordWrap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6EE933DB" w14:textId="77777777" w:rsidR="005309B8" w:rsidRPr="005309B8" w:rsidRDefault="005309B8" w:rsidP="005309B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0377582A" w14:textId="75840A33" w:rsidR="005309B8" w:rsidRPr="005309B8" w:rsidRDefault="00B066DC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202</w:t>
            </w:r>
            <w:r w:rsidR="00EA4E2F">
              <w:rPr>
                <w:rFonts w:ascii="새굴림" w:eastAsia="새굴림" w:hAnsi="새굴림" w:cs="굴림"/>
                <w:color w:val="000000"/>
                <w:kern w:val="0"/>
                <w:sz w:val="26"/>
                <w:szCs w:val="26"/>
              </w:rPr>
              <w:t>2</w:t>
            </w:r>
            <w:r w:rsidR="005309B8"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 xml:space="preserve">년 </w:t>
            </w:r>
            <w:r>
              <w:rPr>
                <w:rFonts w:ascii="새굴림" w:eastAsia="새굴림" w:hAnsi="새굴림" w:cs="굴림"/>
                <w:color w:val="000000"/>
                <w:kern w:val="0"/>
                <w:sz w:val="26"/>
                <w:szCs w:val="26"/>
              </w:rPr>
              <w:t>__</w:t>
            </w:r>
            <w:r w:rsidR="005309B8"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 xml:space="preserve">월 </w:t>
            </w:r>
            <w:r>
              <w:rPr>
                <w:rFonts w:ascii="새굴림" w:eastAsia="새굴림" w:hAnsi="새굴림" w:cs="굴림"/>
                <w:color w:val="000000"/>
                <w:kern w:val="0"/>
                <w:sz w:val="26"/>
                <w:szCs w:val="26"/>
              </w:rPr>
              <w:t>__</w:t>
            </w:r>
            <w:r w:rsidR="005309B8"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일</w:t>
            </w:r>
          </w:p>
          <w:p w14:paraId="147E03A0" w14:textId="77777777"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14:paraId="415DC5BA" w14:textId="77777777" w:rsidR="005309B8" w:rsidRPr="005309B8" w:rsidRDefault="005309B8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청강문화산업대학교</w:t>
            </w:r>
          </w:p>
          <w:p w14:paraId="457737AD" w14:textId="246BEA44" w:rsidR="005309B8" w:rsidRPr="005309B8" w:rsidRDefault="00EA4E2F" w:rsidP="005309B8">
            <w:pPr>
              <w:wordWrap/>
              <w:spacing w:after="0" w:line="48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스마트</w:t>
            </w:r>
            <w:r w:rsidR="005309B8" w:rsidRPr="005309B8">
              <w:rPr>
                <w:rFonts w:ascii="새굴림" w:eastAsia="새굴림" w:hAnsi="새굴림" w:cs="굴림" w:hint="eastAsia"/>
                <w:color w:val="000000"/>
                <w:kern w:val="0"/>
                <w:sz w:val="26"/>
                <w:szCs w:val="26"/>
              </w:rPr>
              <w:t>교수학습지원센터장 귀하</w:t>
            </w:r>
          </w:p>
        </w:tc>
      </w:tr>
    </w:tbl>
    <w:p w14:paraId="530115A6" w14:textId="77777777" w:rsidR="001C3395" w:rsidRDefault="00EA4E2F"/>
    <w:sectPr w:rsidR="001C33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B8"/>
    <w:rsid w:val="00327039"/>
    <w:rsid w:val="003E5171"/>
    <w:rsid w:val="004A0A04"/>
    <w:rsid w:val="005309B8"/>
    <w:rsid w:val="00620B50"/>
    <w:rsid w:val="00A5773D"/>
    <w:rsid w:val="00B066DC"/>
    <w:rsid w:val="00E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FB2C"/>
  <w15:chartTrackingRefBased/>
  <w15:docId w15:val="{54FFE51F-D572-4888-A63A-05CB254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09B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황미정</dc:creator>
  <cp:keywords/>
  <dc:description/>
  <cp:lastModifiedBy>황 미정</cp:lastModifiedBy>
  <cp:revision>4</cp:revision>
  <dcterms:created xsi:type="dcterms:W3CDTF">2021-06-03T08:12:00Z</dcterms:created>
  <dcterms:modified xsi:type="dcterms:W3CDTF">2022-06-02T01:11:00Z</dcterms:modified>
</cp:coreProperties>
</file>